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集合地點：永安國小中廊。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33"/>
        <w:gridCol w:w="2454"/>
        <w:gridCol w:w="2318"/>
        <w:gridCol w:w="2310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九曲洞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16" w:rsidRDefault="00CC4F16" w:rsidP="00A2716B">
      <w:r>
        <w:separator/>
      </w:r>
    </w:p>
  </w:endnote>
  <w:endnote w:type="continuationSeparator" w:id="0">
    <w:p w:rsidR="00CC4F16" w:rsidRDefault="00CC4F16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16" w:rsidRDefault="00CC4F16" w:rsidP="00A2716B">
      <w:r>
        <w:separator/>
      </w:r>
    </w:p>
  </w:footnote>
  <w:footnote w:type="continuationSeparator" w:id="0">
    <w:p w:rsidR="00CC4F16" w:rsidRDefault="00CC4F16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AA"/>
    <w:rsid w:val="002067AF"/>
    <w:rsid w:val="00360650"/>
    <w:rsid w:val="004972BE"/>
    <w:rsid w:val="004B3F30"/>
    <w:rsid w:val="007B3DB7"/>
    <w:rsid w:val="007E19D7"/>
    <w:rsid w:val="00994752"/>
    <w:rsid w:val="00A2716B"/>
    <w:rsid w:val="00AB7058"/>
    <w:rsid w:val="00C25443"/>
    <w:rsid w:val="00C42DAA"/>
    <w:rsid w:val="00C970F7"/>
    <w:rsid w:val="00CC4F16"/>
    <w:rsid w:val="00D67C15"/>
    <w:rsid w:val="00E5398C"/>
    <w:rsid w:val="00E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yaes</dc:creator>
  <cp:lastModifiedBy>Windows 使用者</cp:lastModifiedBy>
  <cp:revision>2</cp:revision>
  <dcterms:created xsi:type="dcterms:W3CDTF">2021-12-22T07:26:00Z</dcterms:created>
  <dcterms:modified xsi:type="dcterms:W3CDTF">2021-12-22T07:26:00Z</dcterms:modified>
</cp:coreProperties>
</file>