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9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2760"/>
        <w:gridCol w:w="2409"/>
        <w:gridCol w:w="4664"/>
      </w:tblGrid>
      <w:tr w:rsidR="0022488D" w:rsidRPr="0022488D" w:rsidTr="002248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pPr>
              <w:rPr>
                <w:b/>
                <w:bCs/>
              </w:rPr>
            </w:pP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  <w:r w:rsidRPr="0022488D">
              <w:rPr>
                <w:b/>
                <w:bCs/>
              </w:rPr>
              <w:t>次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pPr>
              <w:rPr>
                <w:b/>
                <w:bCs/>
              </w:rPr>
            </w:pPr>
            <w:r w:rsidRPr="0022488D">
              <w:rPr>
                <w:b/>
                <w:bCs/>
              </w:rPr>
              <w:t>國語（</w:t>
            </w:r>
            <w:proofErr w:type="spellStart"/>
            <w:r w:rsidRPr="0022488D">
              <w:rPr>
                <w:b/>
                <w:bCs/>
              </w:rPr>
              <w:t>A→B</w:t>
            </w:r>
            <w:proofErr w:type="spellEnd"/>
            <w:r w:rsidRPr="0022488D">
              <w:rPr>
                <w:b/>
                <w:bCs/>
              </w:rPr>
              <w:t>）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pPr>
              <w:rPr>
                <w:b/>
                <w:bCs/>
              </w:rPr>
            </w:pPr>
            <w:r w:rsidRPr="0022488D">
              <w:rPr>
                <w:b/>
                <w:bCs/>
              </w:rPr>
              <w:t>閩南語（漢字）</w:t>
            </w:r>
          </w:p>
        </w:tc>
        <w:tc>
          <w:tcPr>
            <w:tcW w:w="4619" w:type="dxa"/>
            <w:vAlign w:val="center"/>
            <w:hideMark/>
          </w:tcPr>
          <w:p w:rsidR="0022488D" w:rsidRPr="0022488D" w:rsidRDefault="0022488D" w:rsidP="0022488D">
            <w:pPr>
              <w:rPr>
                <w:b/>
                <w:bCs/>
              </w:rPr>
            </w:pPr>
            <w:r w:rsidRPr="0022488D">
              <w:rPr>
                <w:b/>
                <w:bCs/>
              </w:rPr>
              <w:t>台羅拼音</w:t>
            </w:r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Pr="0022488D">
              <w:rPr>
                <w:b/>
                <w:bCs/>
              </w:rPr>
              <w:t>1</w:t>
            </w:r>
            <w:r w:rsidR="00D9476A">
              <w:rPr>
                <w:rFonts w:hint="eastAsia"/>
                <w:b/>
                <w:bCs/>
              </w:rPr>
              <w:t>1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7A799B" w:rsidP="0022488D">
            <w:r w:rsidRPr="007A799B">
              <w:rPr>
                <w:rFonts w:hint="eastAsia"/>
              </w:rPr>
              <w:t>做事太急躁容易把事情弄壞。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BC2733" w:rsidP="0022488D">
            <w:proofErr w:type="gramStart"/>
            <w:r w:rsidRPr="00BC2733">
              <w:rPr>
                <w:rFonts w:hint="eastAsia"/>
              </w:rPr>
              <w:t>食緊弄</w:t>
            </w:r>
            <w:proofErr w:type="gramEnd"/>
            <w:r w:rsidRPr="00BC2733">
              <w:rPr>
                <w:rFonts w:hint="eastAsia"/>
              </w:rPr>
              <w:t>破碗</w:t>
            </w:r>
          </w:p>
        </w:tc>
        <w:tc>
          <w:tcPr>
            <w:tcW w:w="4619" w:type="dxa"/>
            <w:vAlign w:val="center"/>
            <w:hideMark/>
          </w:tcPr>
          <w:p w:rsidR="0022488D" w:rsidRPr="0022488D" w:rsidRDefault="00BC2733" w:rsidP="0022488D">
            <w:proofErr w:type="spellStart"/>
            <w:r w:rsidRPr="00BC2733">
              <w:t>tsia̍h-kín</w:t>
            </w:r>
            <w:proofErr w:type="spellEnd"/>
            <w:r w:rsidRPr="00BC2733">
              <w:t xml:space="preserve"> </w:t>
            </w:r>
            <w:proofErr w:type="spellStart"/>
            <w:r w:rsidRPr="00BC2733">
              <w:t>lōng-phuà</w:t>
            </w:r>
            <w:proofErr w:type="spellEnd"/>
            <w:r w:rsidRPr="00BC2733">
              <w:t xml:space="preserve"> </w:t>
            </w:r>
            <w:proofErr w:type="spellStart"/>
            <w:r w:rsidRPr="00BC2733">
              <w:t>uán</w:t>
            </w:r>
            <w:proofErr w:type="spellEnd"/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1</w:t>
            </w:r>
            <w:r w:rsidRPr="0022488D">
              <w:rPr>
                <w:b/>
                <w:bCs/>
              </w:rPr>
              <w:t>2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：你的課本可以借我嗎？</w:t>
            </w:r>
            <w:r w:rsidRPr="0022488D">
              <w:t>B</w:t>
            </w:r>
            <w:r w:rsidRPr="0022488D">
              <w:t>：好啊，但要記得還我喔。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：你的課本</w:t>
            </w:r>
            <w:proofErr w:type="gramStart"/>
            <w:r w:rsidRPr="0022488D">
              <w:t>會當借我</w:t>
            </w:r>
            <w:proofErr w:type="gramEnd"/>
            <w:r w:rsidRPr="0022488D">
              <w:t>無？</w:t>
            </w:r>
            <w:r w:rsidRPr="0022488D">
              <w:t>B</w:t>
            </w:r>
            <w:r w:rsidRPr="0022488D">
              <w:t>：好啊，</w:t>
            </w:r>
            <w:proofErr w:type="gramStart"/>
            <w:r w:rsidRPr="0022488D">
              <w:t>毋免記得</w:t>
            </w:r>
            <w:proofErr w:type="gramEnd"/>
            <w:r w:rsidRPr="0022488D">
              <w:t>還我喔。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Lí</w:t>
            </w:r>
            <w:proofErr w:type="spellEnd"/>
            <w:r w:rsidRPr="0022488D">
              <w:t xml:space="preserve"> ê </w:t>
            </w:r>
            <w:proofErr w:type="spellStart"/>
            <w:r w:rsidRPr="0022488D">
              <w:t>khò-pún</w:t>
            </w:r>
            <w:proofErr w:type="spellEnd"/>
            <w:r w:rsidRPr="0022488D">
              <w:t xml:space="preserve"> ē-</w:t>
            </w:r>
            <w:proofErr w:type="spellStart"/>
            <w:r w:rsidRPr="0022488D">
              <w:t>tàng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chioh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guá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bô</w:t>
            </w:r>
            <w:proofErr w:type="spellEnd"/>
            <w:r w:rsidRPr="0022488D">
              <w:t>?</w:t>
            </w:r>
          </w:p>
          <w:p w:rsidR="0022488D" w:rsidRPr="0022488D" w:rsidRDefault="0022488D" w:rsidP="0022488D">
            <w:r w:rsidRPr="0022488D">
              <w:t xml:space="preserve">B: </w:t>
            </w:r>
            <w:proofErr w:type="spellStart"/>
            <w:r w:rsidRPr="0022488D">
              <w:t>Hó</w:t>
            </w:r>
            <w:proofErr w:type="spellEnd"/>
            <w:r w:rsidRPr="0022488D">
              <w:t xml:space="preserve">--a, </w:t>
            </w:r>
            <w:proofErr w:type="spellStart"/>
            <w:r w:rsidRPr="0022488D">
              <w:t>mā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bián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kì</w:t>
            </w:r>
            <w:proofErr w:type="spellEnd"/>
            <w:r w:rsidRPr="0022488D">
              <w:t xml:space="preserve">-tit </w:t>
            </w:r>
            <w:proofErr w:type="spellStart"/>
            <w:r w:rsidRPr="0022488D">
              <w:t>hôan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guá</w:t>
            </w:r>
            <w:proofErr w:type="spellEnd"/>
            <w:r w:rsidRPr="0022488D">
              <w:t>--ooh.</w:t>
            </w:r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1</w:t>
            </w:r>
            <w:r w:rsidRPr="0022488D">
              <w:rPr>
                <w:b/>
                <w:bCs/>
              </w:rPr>
              <w:t>3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：老師說什麼？我沒聽清楚。</w:t>
            </w:r>
            <w:r w:rsidRPr="0022488D">
              <w:t>B</w:t>
            </w:r>
            <w:r w:rsidRPr="0022488D">
              <w:t>：他叫我們把書翻到第</w:t>
            </w:r>
            <w:r w:rsidRPr="0022488D">
              <w:t>20</w:t>
            </w:r>
            <w:r w:rsidRPr="0022488D">
              <w:t>頁。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：老師</w:t>
            </w:r>
            <w:proofErr w:type="gramStart"/>
            <w:r w:rsidRPr="0022488D">
              <w:t>講啥物</w:t>
            </w:r>
            <w:proofErr w:type="gramEnd"/>
            <w:r w:rsidRPr="0022488D">
              <w:t>？我</w:t>
            </w:r>
            <w:proofErr w:type="gramStart"/>
            <w:r w:rsidRPr="0022488D">
              <w:t>無聽清楚</w:t>
            </w:r>
            <w:proofErr w:type="gramEnd"/>
            <w:r w:rsidRPr="0022488D">
              <w:t>。</w:t>
            </w:r>
            <w:r w:rsidRPr="0022488D">
              <w:t>B</w:t>
            </w:r>
            <w:r w:rsidRPr="0022488D">
              <w:t>：</w:t>
            </w:r>
            <w:proofErr w:type="gramStart"/>
            <w:r w:rsidRPr="0022488D">
              <w:t>伊叫咱</w:t>
            </w:r>
            <w:proofErr w:type="gramEnd"/>
            <w:r w:rsidRPr="0022488D">
              <w:t>翻到第二十頁。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Láu-su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kóng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siánn-mih</w:t>
            </w:r>
            <w:proofErr w:type="spellEnd"/>
            <w:r w:rsidRPr="0022488D">
              <w:t xml:space="preserve">? </w:t>
            </w:r>
            <w:proofErr w:type="spellStart"/>
            <w:r w:rsidRPr="0022488D">
              <w:t>Guá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bô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thiann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tshing-tshóo</w:t>
            </w:r>
            <w:proofErr w:type="spellEnd"/>
            <w:r w:rsidRPr="0022488D">
              <w:t>.</w:t>
            </w:r>
          </w:p>
          <w:p w:rsidR="0022488D" w:rsidRPr="0022488D" w:rsidRDefault="0022488D" w:rsidP="0022488D">
            <w:r w:rsidRPr="0022488D">
              <w:t xml:space="preserve">B: I </w:t>
            </w:r>
            <w:proofErr w:type="spellStart"/>
            <w:r w:rsidRPr="0022488D">
              <w:t>kiò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lán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huan-kàu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tē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jī-tsa̍p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ia̍h</w:t>
            </w:r>
            <w:proofErr w:type="spellEnd"/>
            <w:r w:rsidRPr="0022488D">
              <w:t>.</w:t>
            </w:r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1</w:t>
            </w:r>
            <w:r w:rsidRPr="0022488D">
              <w:rPr>
                <w:b/>
                <w:bCs/>
              </w:rPr>
              <w:t>4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：下課要不要一起去操場？</w:t>
            </w:r>
            <w:r w:rsidRPr="0022488D">
              <w:t>B</w:t>
            </w:r>
            <w:r w:rsidRPr="0022488D">
              <w:t>：好啊，我也想去跑一下。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：下課做</w:t>
            </w:r>
            <w:proofErr w:type="gramStart"/>
            <w:r w:rsidRPr="0022488D">
              <w:t>伙去操場</w:t>
            </w:r>
            <w:r w:rsidR="00B170C2" w:rsidRPr="0022488D">
              <w:t>欲毋欲</w:t>
            </w:r>
            <w:proofErr w:type="gramEnd"/>
            <w:r w:rsidRPr="0022488D">
              <w:t>？</w:t>
            </w:r>
            <w:r w:rsidRPr="0022488D">
              <w:t>B</w:t>
            </w:r>
            <w:r w:rsidRPr="0022488D">
              <w:t>：好啊，我</w:t>
            </w:r>
            <w:proofErr w:type="gramStart"/>
            <w:r w:rsidRPr="0022488D">
              <w:t>嘛想欲</w:t>
            </w:r>
            <w:proofErr w:type="gramEnd"/>
            <w:r w:rsidRPr="0022488D">
              <w:t>去走一下。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Hā-khò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tsò-hué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khì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tshau-tiûnn</w:t>
            </w:r>
            <w:proofErr w:type="spellEnd"/>
            <w:r w:rsidR="00B170C2">
              <w:rPr>
                <w:rFonts w:hint="eastAsia"/>
              </w:rPr>
              <w:t xml:space="preserve"> </w:t>
            </w:r>
            <w:proofErr w:type="spellStart"/>
            <w:r w:rsidR="00B170C2" w:rsidRPr="0022488D">
              <w:t>beh</w:t>
            </w:r>
            <w:proofErr w:type="spellEnd"/>
            <w:r w:rsidR="00B170C2" w:rsidRPr="0022488D">
              <w:t xml:space="preserve"> m̄ beh</w:t>
            </w:r>
            <w:bookmarkStart w:id="0" w:name="_GoBack"/>
            <w:bookmarkEnd w:id="0"/>
            <w:r w:rsidRPr="0022488D">
              <w:t>?</w:t>
            </w:r>
          </w:p>
          <w:p w:rsidR="0022488D" w:rsidRPr="0022488D" w:rsidRDefault="0022488D" w:rsidP="0022488D">
            <w:r w:rsidRPr="0022488D">
              <w:t xml:space="preserve">B: </w:t>
            </w:r>
            <w:proofErr w:type="spellStart"/>
            <w:r w:rsidRPr="0022488D">
              <w:t>Hó</w:t>
            </w:r>
            <w:proofErr w:type="spellEnd"/>
            <w:r w:rsidRPr="0022488D">
              <w:t xml:space="preserve">--a, </w:t>
            </w:r>
            <w:proofErr w:type="spellStart"/>
            <w:r w:rsidRPr="0022488D">
              <w:t>guá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mā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siūnn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beh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khì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tsáu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tsi̍t-ē</w:t>
            </w:r>
            <w:proofErr w:type="spellEnd"/>
            <w:r w:rsidRPr="0022488D">
              <w:t>.</w:t>
            </w:r>
          </w:p>
        </w:tc>
      </w:tr>
      <w:tr w:rsidR="0022488D" w:rsidRPr="0022488D" w:rsidTr="00D9476A">
        <w:trPr>
          <w:trHeight w:val="45"/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1</w:t>
            </w:r>
            <w:r w:rsidRPr="0022488D">
              <w:rPr>
                <w:b/>
                <w:bCs/>
              </w:rPr>
              <w:t>5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：你的鉛筆盒掉了！</w:t>
            </w:r>
            <w:r w:rsidRPr="0022488D">
              <w:t>B</w:t>
            </w:r>
            <w:r w:rsidRPr="0022488D">
              <w:t>：真的嗎？在哪裡？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：你的鉛筆盒落去矣！</w:t>
            </w:r>
            <w:r w:rsidRPr="0022488D">
              <w:t>B</w:t>
            </w:r>
            <w:r w:rsidRPr="0022488D">
              <w:t>：</w:t>
            </w:r>
            <w:proofErr w:type="gramStart"/>
            <w:r w:rsidRPr="0022488D">
              <w:t>真正喔</w:t>
            </w:r>
            <w:proofErr w:type="gramEnd"/>
            <w:r w:rsidRPr="0022488D">
              <w:t>？</w:t>
            </w:r>
            <w:proofErr w:type="gramStart"/>
            <w:r w:rsidRPr="0022488D">
              <w:t>佇</w:t>
            </w:r>
            <w:proofErr w:type="gramEnd"/>
            <w:r w:rsidRPr="0022488D">
              <w:t>叨位？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Lí</w:t>
            </w:r>
            <w:proofErr w:type="spellEnd"/>
            <w:r w:rsidRPr="0022488D">
              <w:t xml:space="preserve"> ê </w:t>
            </w:r>
            <w:proofErr w:type="spellStart"/>
            <w:r w:rsidRPr="0022488D">
              <w:t>iân-pit-a̍p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loh-khì</w:t>
            </w:r>
            <w:proofErr w:type="spellEnd"/>
            <w:r w:rsidRPr="0022488D">
              <w:t>--ah!</w:t>
            </w:r>
          </w:p>
          <w:p w:rsidR="0022488D" w:rsidRPr="0022488D" w:rsidRDefault="0022488D" w:rsidP="0022488D">
            <w:r w:rsidRPr="0022488D">
              <w:t xml:space="preserve">B: </w:t>
            </w:r>
            <w:proofErr w:type="spellStart"/>
            <w:r w:rsidRPr="0022488D">
              <w:t>Tsín-tsiànn</w:t>
            </w:r>
            <w:proofErr w:type="spellEnd"/>
            <w:r w:rsidRPr="0022488D">
              <w:t xml:space="preserve">--ooh? </w:t>
            </w:r>
            <w:proofErr w:type="spellStart"/>
            <w:r w:rsidRPr="0022488D">
              <w:t>Tī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tó-uī</w:t>
            </w:r>
            <w:proofErr w:type="spellEnd"/>
            <w:r w:rsidRPr="0022488D">
              <w:t>?</w:t>
            </w:r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1</w:t>
            </w:r>
            <w:r w:rsidRPr="0022488D">
              <w:rPr>
                <w:b/>
                <w:bCs/>
              </w:rPr>
              <w:t>6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：這題數學你會嗎？</w:t>
            </w:r>
            <w:r w:rsidRPr="0022488D">
              <w:t>B</w:t>
            </w:r>
            <w:r w:rsidRPr="0022488D">
              <w:t>：我不會，我們一起問老師吧。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：這題數學你會無？</w:t>
            </w:r>
            <w:r w:rsidRPr="0022488D">
              <w:t>B</w:t>
            </w:r>
            <w:r w:rsidRPr="0022488D">
              <w:t>：我</w:t>
            </w:r>
            <w:proofErr w:type="gramStart"/>
            <w:r w:rsidRPr="0022488D">
              <w:t>袂</w:t>
            </w:r>
            <w:proofErr w:type="gramEnd"/>
            <w:r w:rsidRPr="0022488D">
              <w:t>，我們</w:t>
            </w:r>
            <w:proofErr w:type="gramStart"/>
            <w:r w:rsidRPr="0022488D">
              <w:t>做伙問老</w:t>
            </w:r>
            <w:proofErr w:type="gramEnd"/>
            <w:r w:rsidRPr="0022488D">
              <w:t>師啦。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Tsit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thê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sòo-ha̍k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lí</w:t>
            </w:r>
            <w:proofErr w:type="spellEnd"/>
            <w:r w:rsidRPr="0022488D">
              <w:t xml:space="preserve"> ē </w:t>
            </w:r>
            <w:proofErr w:type="spellStart"/>
            <w:r w:rsidRPr="0022488D">
              <w:t>bô</w:t>
            </w:r>
            <w:proofErr w:type="spellEnd"/>
            <w:r w:rsidRPr="0022488D">
              <w:t>?</w:t>
            </w:r>
          </w:p>
          <w:p w:rsidR="0022488D" w:rsidRPr="0022488D" w:rsidRDefault="0022488D" w:rsidP="0022488D">
            <w:r w:rsidRPr="0022488D">
              <w:t xml:space="preserve">B: </w:t>
            </w:r>
            <w:proofErr w:type="spellStart"/>
            <w:r w:rsidRPr="0022488D">
              <w:t>Guá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bē</w:t>
            </w:r>
            <w:proofErr w:type="spellEnd"/>
            <w:r w:rsidRPr="0022488D">
              <w:t xml:space="preserve">, </w:t>
            </w:r>
            <w:proofErr w:type="spellStart"/>
            <w:r w:rsidRPr="0022488D">
              <w:t>lán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tsò-hué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mn̄g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láu-su</w:t>
            </w:r>
            <w:proofErr w:type="spellEnd"/>
            <w:r w:rsidRPr="0022488D">
              <w:t>--</w:t>
            </w:r>
            <w:proofErr w:type="spellStart"/>
            <w:r w:rsidRPr="0022488D">
              <w:t>lah</w:t>
            </w:r>
            <w:proofErr w:type="spellEnd"/>
            <w:r w:rsidRPr="0022488D">
              <w:t>.</w:t>
            </w:r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1</w:t>
            </w:r>
            <w:r w:rsidRPr="0022488D">
              <w:rPr>
                <w:b/>
                <w:bCs/>
              </w:rPr>
              <w:t>7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：等一下要去開早會喔。</w:t>
            </w:r>
            <w:r w:rsidRPr="0022488D">
              <w:t>B</w:t>
            </w:r>
            <w:r w:rsidRPr="0022488D">
              <w:t>：好，我東西收一下就好。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：等一下欲去開朝會喔。</w:t>
            </w:r>
            <w:r w:rsidRPr="0022488D">
              <w:t>B</w:t>
            </w:r>
            <w:r w:rsidRPr="0022488D">
              <w:t>：好，我收一下物件就好。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Tán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tsi̍t-ē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beh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khì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khui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tiâu-hūe</w:t>
            </w:r>
            <w:proofErr w:type="spellEnd"/>
            <w:r w:rsidRPr="0022488D">
              <w:t>--ooh.</w:t>
            </w:r>
          </w:p>
          <w:p w:rsidR="0022488D" w:rsidRPr="0022488D" w:rsidRDefault="0022488D" w:rsidP="0022488D">
            <w:r w:rsidRPr="0022488D">
              <w:t xml:space="preserve">B: </w:t>
            </w:r>
            <w:proofErr w:type="spellStart"/>
            <w:r w:rsidRPr="0022488D">
              <w:t>Hó</w:t>
            </w:r>
            <w:proofErr w:type="spellEnd"/>
            <w:r w:rsidRPr="0022488D">
              <w:t xml:space="preserve">, </w:t>
            </w:r>
            <w:proofErr w:type="spellStart"/>
            <w:r w:rsidRPr="0022488D">
              <w:t>guá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siu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tsi̍t-ē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mi̍h-kiānn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tō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hó</w:t>
            </w:r>
            <w:proofErr w:type="spellEnd"/>
            <w:r w:rsidRPr="0022488D">
              <w:t>.</w:t>
            </w:r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1</w:t>
            </w:r>
            <w:r w:rsidRPr="0022488D">
              <w:rPr>
                <w:b/>
                <w:bCs/>
              </w:rPr>
              <w:t>8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：今天午餐很好吃耶。</w:t>
            </w:r>
            <w:r w:rsidRPr="0022488D">
              <w:t>B</w:t>
            </w:r>
            <w:r w:rsidRPr="0022488D">
              <w:t>：對啊，我多吃一點！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</w:t>
            </w:r>
            <w:proofErr w:type="gramStart"/>
            <w:r w:rsidRPr="0022488D">
              <w:t>今仔日中晝飯真好食耶。</w:t>
            </w:r>
            <w:proofErr w:type="gramEnd"/>
            <w:r w:rsidRPr="0022488D">
              <w:t>B</w:t>
            </w:r>
            <w:r w:rsidRPr="0022488D">
              <w:t>：對啊，我</w:t>
            </w:r>
            <w:proofErr w:type="gramStart"/>
            <w:r w:rsidRPr="0022488D">
              <w:t>欲較加食</w:t>
            </w:r>
            <w:proofErr w:type="gramEnd"/>
            <w:r w:rsidRPr="0022488D">
              <w:t>！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Kin-á-ji̍t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tiong-tàu-pn̄g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tsin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hó-tsia̍h</w:t>
            </w:r>
            <w:proofErr w:type="spellEnd"/>
            <w:r w:rsidRPr="0022488D">
              <w:t>--ne.</w:t>
            </w:r>
          </w:p>
          <w:p w:rsidR="0022488D" w:rsidRPr="0022488D" w:rsidRDefault="0022488D" w:rsidP="0022488D">
            <w:r w:rsidRPr="0022488D">
              <w:t xml:space="preserve">B: </w:t>
            </w:r>
            <w:proofErr w:type="spellStart"/>
            <w:r w:rsidRPr="0022488D">
              <w:t>Tuì</w:t>
            </w:r>
            <w:proofErr w:type="spellEnd"/>
            <w:r w:rsidRPr="0022488D">
              <w:t xml:space="preserve">--a, </w:t>
            </w:r>
            <w:proofErr w:type="spellStart"/>
            <w:r w:rsidRPr="0022488D">
              <w:t>guá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beh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kah-ke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tsia̍h</w:t>
            </w:r>
            <w:proofErr w:type="spellEnd"/>
            <w:r w:rsidRPr="0022488D">
              <w:t>!</w:t>
            </w:r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1</w:t>
            </w:r>
            <w:r w:rsidRPr="0022488D">
              <w:rPr>
                <w:b/>
                <w:bCs/>
              </w:rPr>
              <w:t>9</w:t>
            </w:r>
            <w:proofErr w:type="gramStart"/>
            <w:r w:rsidRPr="0022488D">
              <w:rPr>
                <w:b/>
                <w:bCs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：放學後要不要一起做功課？</w:t>
            </w:r>
            <w:r w:rsidRPr="0022488D">
              <w:t>B</w:t>
            </w:r>
            <w:r w:rsidRPr="0022488D">
              <w:t>：好啊，我家裡也需要讀書。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：放學後</w:t>
            </w:r>
            <w:proofErr w:type="gramStart"/>
            <w:r w:rsidRPr="0022488D">
              <w:t>欲毋欲做伙做</w:t>
            </w:r>
            <w:proofErr w:type="gramEnd"/>
            <w:r w:rsidRPr="0022488D">
              <w:t>功課？</w:t>
            </w:r>
            <w:r w:rsidRPr="0022488D">
              <w:t>B</w:t>
            </w:r>
            <w:r w:rsidRPr="0022488D">
              <w:t>：好啊，我</w:t>
            </w:r>
            <w:proofErr w:type="gramStart"/>
            <w:r w:rsidRPr="0022488D">
              <w:t>厝裡嘛</w:t>
            </w:r>
            <w:proofErr w:type="gramEnd"/>
            <w:r w:rsidRPr="0022488D">
              <w:t>需要讀冊。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Hòng-ha̍k-āu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beh</w:t>
            </w:r>
            <w:proofErr w:type="spellEnd"/>
            <w:r w:rsidRPr="0022488D">
              <w:t xml:space="preserve"> m̄ </w:t>
            </w:r>
            <w:proofErr w:type="spellStart"/>
            <w:r w:rsidRPr="0022488D">
              <w:t>beh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tsò-hué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tsò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kong-khò</w:t>
            </w:r>
            <w:proofErr w:type="spellEnd"/>
            <w:r w:rsidRPr="0022488D">
              <w:t>?</w:t>
            </w:r>
          </w:p>
          <w:p w:rsidR="0022488D" w:rsidRPr="0022488D" w:rsidRDefault="0022488D" w:rsidP="0022488D">
            <w:r w:rsidRPr="0022488D">
              <w:t xml:space="preserve">B: </w:t>
            </w:r>
            <w:proofErr w:type="spellStart"/>
            <w:r w:rsidRPr="0022488D">
              <w:t>Hó</w:t>
            </w:r>
            <w:proofErr w:type="spellEnd"/>
            <w:r w:rsidRPr="0022488D">
              <w:t xml:space="preserve">--a, </w:t>
            </w:r>
            <w:proofErr w:type="spellStart"/>
            <w:r w:rsidRPr="0022488D">
              <w:t>guá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chhù</w:t>
            </w:r>
            <w:proofErr w:type="spellEnd"/>
            <w:r w:rsidRPr="0022488D">
              <w:t>--</w:t>
            </w:r>
            <w:proofErr w:type="spellStart"/>
            <w:r w:rsidRPr="0022488D">
              <w:t>lí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mā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su-iàu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tha̍k-tshé</w:t>
            </w:r>
            <w:proofErr w:type="spellEnd"/>
            <w:r w:rsidRPr="0022488D">
              <w:t>.</w:t>
            </w:r>
          </w:p>
        </w:tc>
      </w:tr>
      <w:tr w:rsidR="0022488D" w:rsidRPr="0022488D" w:rsidTr="0022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rPr>
                <w:b/>
                <w:bCs/>
              </w:rPr>
              <w:t>第</w:t>
            </w:r>
            <w:r w:rsidR="00D9476A">
              <w:rPr>
                <w:rFonts w:hint="eastAsia"/>
                <w:b/>
                <w:bCs/>
              </w:rPr>
              <w:t>2</w:t>
            </w:r>
            <w:r w:rsidRPr="0022488D">
              <w:rPr>
                <w:b/>
                <w:bCs/>
              </w:rPr>
              <w:t>0</w:t>
            </w:r>
            <w:r w:rsidRPr="0022488D">
              <w:rPr>
                <w:b/>
                <w:bCs/>
              </w:rPr>
              <w:t>週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：老師說</w:t>
            </w:r>
            <w:proofErr w:type="gramStart"/>
            <w:r w:rsidRPr="0022488D">
              <w:t>聯絡簿要給</w:t>
            </w:r>
            <w:proofErr w:type="gramEnd"/>
            <w:r w:rsidRPr="0022488D">
              <w:t>家長簽名喔。</w:t>
            </w:r>
            <w:r w:rsidRPr="0022488D">
              <w:t>B</w:t>
            </w:r>
            <w:r w:rsidRPr="0022488D">
              <w:t>：好，我回家就給</w:t>
            </w:r>
            <w:proofErr w:type="gramStart"/>
            <w:r w:rsidRPr="0022488D">
              <w:t>我媽簽</w:t>
            </w:r>
            <w:proofErr w:type="gramEnd"/>
            <w:r w:rsidRPr="0022488D">
              <w:t>。</w:t>
            </w:r>
          </w:p>
        </w:tc>
        <w:tc>
          <w:tcPr>
            <w:tcW w:w="0" w:type="auto"/>
            <w:vAlign w:val="center"/>
            <w:hideMark/>
          </w:tcPr>
          <w:p w:rsidR="0022488D" w:rsidRPr="0022488D" w:rsidRDefault="0022488D" w:rsidP="0022488D">
            <w:r w:rsidRPr="0022488D">
              <w:t>A</w:t>
            </w:r>
            <w:r w:rsidRPr="0022488D">
              <w:t>：老師講</w:t>
            </w:r>
            <w:proofErr w:type="gramStart"/>
            <w:r w:rsidRPr="0022488D">
              <w:t>聯絡簿欲予</w:t>
            </w:r>
            <w:proofErr w:type="gramEnd"/>
            <w:r w:rsidRPr="0022488D">
              <w:t>家長簽名喔。</w:t>
            </w:r>
            <w:r w:rsidRPr="0022488D">
              <w:t>B</w:t>
            </w:r>
            <w:r w:rsidRPr="0022488D">
              <w:t>：好，我轉去就</w:t>
            </w:r>
            <w:proofErr w:type="gramStart"/>
            <w:r w:rsidRPr="0022488D">
              <w:t>予老母簽</w:t>
            </w:r>
            <w:proofErr w:type="gramEnd"/>
            <w:r w:rsidRPr="0022488D">
              <w:t>。</w:t>
            </w:r>
          </w:p>
        </w:tc>
        <w:tc>
          <w:tcPr>
            <w:tcW w:w="4619" w:type="dxa"/>
            <w:vAlign w:val="center"/>
            <w:hideMark/>
          </w:tcPr>
          <w:p w:rsidR="0022488D" w:rsidRDefault="0022488D" w:rsidP="0022488D">
            <w:r w:rsidRPr="0022488D">
              <w:t xml:space="preserve">A: </w:t>
            </w:r>
            <w:proofErr w:type="spellStart"/>
            <w:r w:rsidRPr="0022488D">
              <w:t>Láu-su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kóng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liân-lo̍k-pōo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beh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hōo</w:t>
            </w:r>
            <w:proofErr w:type="spellEnd"/>
            <w:r w:rsidRPr="0022488D">
              <w:t xml:space="preserve"> ka-</w:t>
            </w:r>
            <w:proofErr w:type="spellStart"/>
            <w:r w:rsidRPr="0022488D">
              <w:t>tiúnn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tshiam-miâ</w:t>
            </w:r>
            <w:proofErr w:type="spellEnd"/>
            <w:r w:rsidRPr="0022488D">
              <w:t>--ooh.</w:t>
            </w:r>
          </w:p>
          <w:p w:rsidR="0022488D" w:rsidRPr="0022488D" w:rsidRDefault="0022488D" w:rsidP="0022488D">
            <w:r w:rsidRPr="0022488D">
              <w:t xml:space="preserve">B: </w:t>
            </w:r>
            <w:proofErr w:type="spellStart"/>
            <w:r w:rsidRPr="0022488D">
              <w:t>Hó</w:t>
            </w:r>
            <w:proofErr w:type="spellEnd"/>
            <w:r w:rsidRPr="0022488D">
              <w:t xml:space="preserve">, </w:t>
            </w:r>
            <w:proofErr w:type="spellStart"/>
            <w:r w:rsidRPr="0022488D">
              <w:t>guá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tńg-khì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tō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hōo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lāu-bú</w:t>
            </w:r>
            <w:proofErr w:type="spellEnd"/>
            <w:r w:rsidRPr="0022488D">
              <w:t xml:space="preserve"> </w:t>
            </w:r>
            <w:proofErr w:type="spellStart"/>
            <w:r w:rsidRPr="0022488D">
              <w:t>tshiam</w:t>
            </w:r>
            <w:proofErr w:type="spellEnd"/>
            <w:r w:rsidRPr="0022488D">
              <w:t>.</w:t>
            </w:r>
          </w:p>
        </w:tc>
      </w:tr>
    </w:tbl>
    <w:p w:rsidR="0022488D" w:rsidRDefault="0022488D"/>
    <w:sectPr w:rsidR="002248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2A8" w:rsidRDefault="001412A8" w:rsidP="00ED2F98">
      <w:r>
        <w:separator/>
      </w:r>
    </w:p>
  </w:endnote>
  <w:endnote w:type="continuationSeparator" w:id="0">
    <w:p w:rsidR="001412A8" w:rsidRDefault="001412A8" w:rsidP="00ED2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2A8" w:rsidRDefault="001412A8" w:rsidP="00ED2F98">
      <w:r>
        <w:separator/>
      </w:r>
    </w:p>
  </w:footnote>
  <w:footnote w:type="continuationSeparator" w:id="0">
    <w:p w:rsidR="001412A8" w:rsidRDefault="001412A8" w:rsidP="00ED2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8D"/>
    <w:rsid w:val="001412A8"/>
    <w:rsid w:val="0022488D"/>
    <w:rsid w:val="002A78ED"/>
    <w:rsid w:val="005D2A45"/>
    <w:rsid w:val="007A799B"/>
    <w:rsid w:val="00A7121C"/>
    <w:rsid w:val="00AD0892"/>
    <w:rsid w:val="00B170C2"/>
    <w:rsid w:val="00BC2733"/>
    <w:rsid w:val="00D9476A"/>
    <w:rsid w:val="00E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3EBA9"/>
  <w15:chartTrackingRefBased/>
  <w15:docId w15:val="{4055FCB4-6316-4F32-9D65-34B4C3E8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2F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2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2F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2025-11-20T00:06:00Z</dcterms:created>
  <dcterms:modified xsi:type="dcterms:W3CDTF">2026-01-08T00:11:00Z</dcterms:modified>
</cp:coreProperties>
</file>