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4FA9A" w14:textId="77777777" w:rsidR="00A23B48" w:rsidRPr="00F50037" w:rsidRDefault="00A23B48" w:rsidP="00A23B48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bookmarkStart w:id="0" w:name="_GoBack"/>
      <w:r w:rsidRPr="00F50037">
        <w:rPr>
          <w:rFonts w:eastAsia="標楷體" w:hint="eastAsia"/>
          <w:b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t>11</w:t>
      </w:r>
      <w:r w:rsidRPr="00F50037">
        <w:rPr>
          <w:rFonts w:eastAsia="標楷體" w:hint="eastAsia"/>
          <w:b/>
          <w:sz w:val="28"/>
          <w:szCs w:val="28"/>
        </w:rPr>
        <w:t>學年度各年級教材選用一覽表</w:t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721"/>
        <w:gridCol w:w="721"/>
        <w:gridCol w:w="515"/>
        <w:gridCol w:w="515"/>
        <w:gridCol w:w="515"/>
        <w:gridCol w:w="721"/>
        <w:gridCol w:w="721"/>
        <w:gridCol w:w="927"/>
        <w:gridCol w:w="675"/>
        <w:gridCol w:w="708"/>
      </w:tblGrid>
      <w:tr w:rsidR="00A23B48" w:rsidRPr="00D87DD6" w14:paraId="180D1267" w14:textId="77777777" w:rsidTr="003C2771">
        <w:trPr>
          <w:cantSplit/>
          <w:trHeight w:val="603"/>
          <w:jc w:val="center"/>
        </w:trPr>
        <w:tc>
          <w:tcPr>
            <w:tcW w:w="7459" w:type="dxa"/>
            <w:gridSpan w:val="11"/>
            <w:shd w:val="clear" w:color="auto" w:fill="FFFFFF"/>
            <w:vAlign w:val="center"/>
          </w:tcPr>
          <w:bookmarkEnd w:id="0"/>
          <w:p w14:paraId="525EC088" w14:textId="77777777" w:rsidR="00A23B48" w:rsidRPr="00F50037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桃園市埔頂國小1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11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學年度教科書版本用書</w:t>
            </w:r>
          </w:p>
        </w:tc>
      </w:tr>
      <w:tr w:rsidR="00A23B48" w:rsidRPr="00D87DD6" w14:paraId="76C12A7B" w14:textId="77777777" w:rsidTr="003C2771">
        <w:trPr>
          <w:cantSplit/>
          <w:trHeight w:val="839"/>
          <w:jc w:val="center"/>
        </w:trPr>
        <w:tc>
          <w:tcPr>
            <w:tcW w:w="7459" w:type="dxa"/>
            <w:gridSpan w:val="11"/>
            <w:shd w:val="clear" w:color="auto" w:fill="FFFFFF"/>
            <w:vAlign w:val="center"/>
          </w:tcPr>
          <w:p w14:paraId="4887A999" w14:textId="77777777" w:rsidR="00A23B48" w:rsidRPr="00F50037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－4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108課綱審定本</w:t>
            </w:r>
          </w:p>
          <w:p w14:paraId="1782248E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5－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6年級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九年一貫版本</w:t>
            </w:r>
          </w:p>
        </w:tc>
      </w:tr>
      <w:tr w:rsidR="00A23B48" w:rsidRPr="00D87DD6" w14:paraId="5E1B5427" w14:textId="77777777" w:rsidTr="003C2771">
        <w:trPr>
          <w:cantSplit/>
          <w:trHeight w:val="2752"/>
          <w:jc w:val="center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87BB26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23946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語文</w:t>
            </w:r>
          </w:p>
          <w:p w14:paraId="5D01B133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F7D3AF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數學</w:t>
            </w:r>
          </w:p>
          <w:p w14:paraId="5280B877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31898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生活</w:t>
            </w:r>
          </w:p>
          <w:p w14:paraId="1A766AF2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F18A66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健康</w:t>
            </w:r>
          </w:p>
          <w:p w14:paraId="0C5745A5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體育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179593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綜合</w:t>
            </w:r>
          </w:p>
          <w:p w14:paraId="22D1D895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活動</w:t>
            </w:r>
          </w:p>
        </w:tc>
        <w:tc>
          <w:tcPr>
            <w:tcW w:w="927" w:type="dxa"/>
            <w:shd w:val="clear" w:color="auto" w:fill="FFFFFF"/>
            <w:vAlign w:val="center"/>
          </w:tcPr>
          <w:p w14:paraId="676E9E19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英語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19B41A59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客家語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638613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閩南語</w:t>
            </w:r>
          </w:p>
        </w:tc>
      </w:tr>
      <w:tr w:rsidR="00A23B48" w:rsidRPr="00D87DD6" w14:paraId="341FB957" w14:textId="77777777" w:rsidTr="003C2771">
        <w:trPr>
          <w:cantSplit/>
          <w:trHeight w:val="613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5978406C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一</w:t>
            </w:r>
          </w:p>
        </w:tc>
        <w:tc>
          <w:tcPr>
            <w:tcW w:w="721" w:type="dxa"/>
            <w:vAlign w:val="center"/>
          </w:tcPr>
          <w:p w14:paraId="754C4A6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0ACFED40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1545" w:type="dxa"/>
            <w:gridSpan w:val="3"/>
            <w:vAlign w:val="center"/>
          </w:tcPr>
          <w:p w14:paraId="65CD65D2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13C824A0" w14:textId="77777777" w:rsidR="00A23B48" w:rsidRDefault="00A23B48" w:rsidP="003C277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0031C0DB" w14:textId="77777777" w:rsidR="00A23B48" w:rsidRPr="00D87DD6" w:rsidRDefault="00A23B48" w:rsidP="003C277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94528B">
              <w:rPr>
                <w:rFonts w:ascii="標楷體" w:eastAsia="標楷體" w:hAnsi="標楷體" w:hint="eastAsia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72BF1F" wp14:editId="381B0757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447675</wp:posOffset>
                      </wp:positionV>
                      <wp:extent cx="464820" cy="533400"/>
                      <wp:effectExtent l="0" t="0" r="30480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4820" cy="533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2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35.25pt" to="69.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a+2AEAAMsDAAAOAAAAZHJzL2Uyb0RvYy54bWysU81u1DAQviPxDpbvbLLpUlXRZntoBRwQ&#10;XRV4ANcZbyz5T7bZZF+CB2il3voGlTjwPq14C8bObkCAKoG4WBl7vm/m+2ayPB20IlvwQVrT0Pms&#10;pAQMt600m4Z+/PDqxQklITLTMmUNNHQHgZ6unj9b9q6GynZWteAJkphQ966hXYyuLorAO9AszKwD&#10;g4/Ces0ihn5TtJ71yK5VUZXlcdFb3zpvOYSAt+fjI11lfiGAxwshAkSiGoq9xXz6fF6ls1gtWb3x&#10;zHWS79tg/9CFZtJg0YnqnEVGPnn5G5WW3NtgRZxxqwsrhOSQNaCaefmLmvcdc5C1oDnBTTaF/0fL&#10;323Xnsi2oRUlhmkc0ePN/eOX64fPd9++3pIqOdS7UGPimVn7fRTc2ie5g/CaCCXdGxx+NgAlkSH7&#10;u5v8hSESjpeL48VJhVPg+PTy6GhRZv+LkSbROR/ia7CapI+GKmmSfFaz7dsQsTSmHlIwSG2NjeSv&#10;uFOQkpW5BIGSsODYUl4mOFOebBmuAeMcTJwnYciXsxNMSKUmYJnLPgnc5yco5EX7G/CEyJWtiRNY&#10;S2P9n6rH4dCyGPMPDoy6kwVXtt3lEWVrcGOywv12p5X8Oc7wH//g6jsAAAD//wMAUEsDBBQABgAI&#10;AAAAIQC0rlgM3QAAAAkBAAAPAAAAZHJzL2Rvd25yZXYueG1sTI/BTsMwEETvSPyDtUjcqNPSFAhx&#10;KkTpGbVQqUc3XpKAvY5st03+nu0JbrOa1cybcjk4K04YYudJwXSSgUCqvemoUfD5sb57BBGTJqOt&#10;J1QwYoRldX1V6sL4M23wtE2N4BCKhVbQptQXUsa6RafjxPdI7H354HTiMzTSBH3mcGflLMsW0umO&#10;uKHVPb62WP9sj05BtM3b97gb/Wpmwrhaxz2+T+dK3d4ML88gEg7p7xku+IwOFTMd/JFMFFbBImfy&#10;pOAhy0Fc/Psn3nZgkc9zkFUp/y+ofgEAAP//AwBQSwECLQAUAAYACAAAACEAtoM4kv4AAADhAQAA&#10;EwAAAAAAAAAAAAAAAAAAAAAAW0NvbnRlbnRfVHlwZXNdLnhtbFBLAQItABQABgAIAAAAIQA4/SH/&#10;1gAAAJQBAAALAAAAAAAAAAAAAAAAAC8BAABfcmVscy8ucmVsc1BLAQItABQABgAIAAAAIQCW6ya+&#10;2AEAAMsDAAAOAAAAAAAAAAAAAAAAAC4CAABkcnMvZTJvRG9jLnhtbFBLAQItABQABgAIAAAAIQC0&#10;rlgM3QAAAAkBAAAPAAAAAAAAAAAAAAAAADIEAABkcnMvZG93bnJldi54bWxQSwUGAAAAAAQABADz&#10;AAAAPAUAAAAA&#10;" strokecolor="#4579b8 [3044]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tcBorders>
              <w:tr2bl w:val="single" w:sz="4" w:space="0" w:color="auto"/>
            </w:tcBorders>
            <w:vAlign w:val="center"/>
          </w:tcPr>
          <w:p w14:paraId="0FC043EA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Align w:val="center"/>
          </w:tcPr>
          <w:p w14:paraId="5DFA1DE2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5F593FF2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Hooray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7DF718F4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0B853404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14:paraId="10293C2C" w14:textId="77777777" w:rsidR="00A23B48" w:rsidRPr="00D87DD6" w:rsidRDefault="00A23B48" w:rsidP="003C2771">
            <w:pPr>
              <w:jc w:val="center"/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8F618BD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A23B48" w:rsidRPr="00D87DD6" w14:paraId="1C7B907C" w14:textId="77777777" w:rsidTr="003C2771">
        <w:trPr>
          <w:cantSplit/>
          <w:trHeight w:val="762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40161EAA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二</w:t>
            </w:r>
          </w:p>
        </w:tc>
        <w:tc>
          <w:tcPr>
            <w:tcW w:w="721" w:type="dxa"/>
            <w:vAlign w:val="center"/>
          </w:tcPr>
          <w:p w14:paraId="2BA3345A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2F1C3D4F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1545" w:type="dxa"/>
            <w:gridSpan w:val="3"/>
            <w:vAlign w:val="center"/>
          </w:tcPr>
          <w:p w14:paraId="6968C6A7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7399F564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vAlign w:val="center"/>
          </w:tcPr>
          <w:p w14:paraId="7467FFC7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Align w:val="center"/>
          </w:tcPr>
          <w:p w14:paraId="54CC5846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3E634D52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</w:rPr>
              <w:t>Hooray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029A1F1B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DA7F9E4" w14:textId="77777777" w:rsidR="00A23B48" w:rsidRDefault="00A23B48" w:rsidP="003C2771">
            <w:pPr>
              <w:jc w:val="center"/>
              <w:rPr>
                <w:sz w:val="16"/>
                <w:szCs w:val="16"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14:paraId="602A8AAD" w14:textId="77777777" w:rsidR="00A23B48" w:rsidRPr="00AC794F" w:rsidRDefault="00A23B48" w:rsidP="003C27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B170083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A23B48" w:rsidRPr="00D87DD6" w14:paraId="4B7F2DED" w14:textId="77777777" w:rsidTr="003C2771">
        <w:trPr>
          <w:cantSplit/>
          <w:trHeight w:val="430"/>
          <w:jc w:val="center"/>
        </w:trPr>
        <w:tc>
          <w:tcPr>
            <w:tcW w:w="720" w:type="dxa"/>
            <w:vMerge w:val="restart"/>
            <w:shd w:val="clear" w:color="auto" w:fill="FFFFFF"/>
            <w:vAlign w:val="center"/>
          </w:tcPr>
          <w:p w14:paraId="2544E785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三</w:t>
            </w:r>
          </w:p>
          <w:p w14:paraId="5F729DB9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4B19BC31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 w:val="restart"/>
            <w:vAlign w:val="center"/>
          </w:tcPr>
          <w:p w14:paraId="3555728D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Merge w:val="restart"/>
            <w:vAlign w:val="center"/>
          </w:tcPr>
          <w:p w14:paraId="2A186164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45D0ED3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藝</w:t>
            </w:r>
            <w:r>
              <w:rPr>
                <w:rFonts w:ascii="標楷體" w:eastAsia="標楷體" w:hAnsi="標楷體" w:hint="eastAsia"/>
                <w:b/>
                <w:bCs/>
              </w:rPr>
              <w:t>術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10E71CC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自然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22305AF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社會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341F07AF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257681E8" w14:textId="77777777" w:rsidR="00A23B48" w:rsidRPr="00D87DD6" w:rsidRDefault="00A23B48" w:rsidP="003C277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927" w:type="dxa"/>
            <w:vMerge w:val="restart"/>
            <w:vAlign w:val="center"/>
          </w:tcPr>
          <w:p w14:paraId="4E625B63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2E58CCB4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Here we </w:t>
            </w:r>
          </w:p>
          <w:p w14:paraId="1FB1EE8F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go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14:paraId="08199D46" w14:textId="77777777" w:rsidR="00A23B48" w:rsidRPr="00D87DD6" w:rsidRDefault="00A23B48" w:rsidP="003C2771">
            <w:pPr>
              <w:jc w:val="center"/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59B3382E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A23B48" w:rsidRPr="00D87DD6" w14:paraId="3ED9BC94" w14:textId="77777777" w:rsidTr="003C2771">
        <w:trPr>
          <w:cantSplit/>
          <w:trHeight w:val="169"/>
          <w:jc w:val="center"/>
        </w:trPr>
        <w:tc>
          <w:tcPr>
            <w:tcW w:w="720" w:type="dxa"/>
            <w:vMerge/>
            <w:shd w:val="clear" w:color="auto" w:fill="FFFFFF"/>
            <w:vAlign w:val="center"/>
          </w:tcPr>
          <w:p w14:paraId="6911C88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vAlign w:val="center"/>
          </w:tcPr>
          <w:p w14:paraId="6A476877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vAlign w:val="center"/>
          </w:tcPr>
          <w:p w14:paraId="507F939E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494EEDF0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740AEC59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6219FC34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Merge/>
            <w:shd w:val="clear" w:color="auto" w:fill="auto"/>
            <w:vAlign w:val="center"/>
          </w:tcPr>
          <w:p w14:paraId="19ED4A0F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shd w:val="clear" w:color="auto" w:fill="auto"/>
            <w:vAlign w:val="center"/>
          </w:tcPr>
          <w:p w14:paraId="3F3EDBE5" w14:textId="77777777" w:rsidR="00A23B48" w:rsidRPr="00D87DD6" w:rsidRDefault="00A23B48" w:rsidP="003C277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Merge/>
            <w:vAlign w:val="center"/>
          </w:tcPr>
          <w:p w14:paraId="6986ADBD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75" w:type="dxa"/>
            <w:vMerge/>
            <w:shd w:val="clear" w:color="auto" w:fill="FFFFFF"/>
            <w:vAlign w:val="center"/>
          </w:tcPr>
          <w:p w14:paraId="6EC42BC9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76D0AF15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A23B48" w:rsidRPr="00D87DD6" w14:paraId="4DE64FFF" w14:textId="77777777" w:rsidTr="003C2771">
        <w:trPr>
          <w:cantSplit/>
          <w:trHeight w:val="1182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42244EA9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四</w:t>
            </w:r>
          </w:p>
        </w:tc>
        <w:tc>
          <w:tcPr>
            <w:tcW w:w="721" w:type="dxa"/>
            <w:vAlign w:val="center"/>
          </w:tcPr>
          <w:p w14:paraId="05EA7B85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0F9153CB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5548483E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510866E3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A5FEFAD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D7A9830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2D4932" w14:textId="77777777" w:rsidR="00A23B48" w:rsidRPr="00D87DD6" w:rsidRDefault="00A23B48" w:rsidP="003C277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927" w:type="dxa"/>
            <w:vAlign w:val="center"/>
          </w:tcPr>
          <w:p w14:paraId="3B5DE240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1BBD77FC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Here we </w:t>
            </w:r>
          </w:p>
          <w:p w14:paraId="4EB0C401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go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6E5C42D0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47C0758" w14:textId="77777777" w:rsidR="00A23B48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14:paraId="05329676" w14:textId="77777777" w:rsidR="00A23B48" w:rsidRPr="00D87DD6" w:rsidRDefault="00A23B48" w:rsidP="003C277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0C2D808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A23B48" w:rsidRPr="00D87DD6" w14:paraId="0B922B12" w14:textId="77777777" w:rsidTr="003C2771">
        <w:trPr>
          <w:cantSplit/>
          <w:trHeight w:val="807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1797C01C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五</w:t>
            </w:r>
          </w:p>
        </w:tc>
        <w:tc>
          <w:tcPr>
            <w:tcW w:w="721" w:type="dxa"/>
            <w:vAlign w:val="center"/>
          </w:tcPr>
          <w:p w14:paraId="33B1A247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40AB48CC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6148D22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5D770EB7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3B7C799E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15274E5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5B4E82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927" w:type="dxa"/>
            <w:vAlign w:val="center"/>
          </w:tcPr>
          <w:p w14:paraId="20DF987C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3CE99CEC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Dino 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6935D556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14628A5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A23B48" w:rsidRPr="00D87DD6" w14:paraId="0A031BD3" w14:textId="77777777" w:rsidTr="003C2771">
        <w:trPr>
          <w:cantSplit/>
          <w:trHeight w:val="1191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018AFEF3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六</w:t>
            </w:r>
          </w:p>
        </w:tc>
        <w:tc>
          <w:tcPr>
            <w:tcW w:w="721" w:type="dxa"/>
            <w:vAlign w:val="center"/>
          </w:tcPr>
          <w:p w14:paraId="4C63669A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14:paraId="1C63EFE0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0F61FB8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3D2BAA4A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F30A78F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898E827" w14:textId="77777777" w:rsidR="00A23B48" w:rsidRPr="00FA5CED" w:rsidRDefault="00A23B48" w:rsidP="003C27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D0ED36B" w14:textId="77777777" w:rsidR="00A23B48" w:rsidRPr="00FA5CED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927" w:type="dxa"/>
            <w:vAlign w:val="center"/>
          </w:tcPr>
          <w:p w14:paraId="7CD192FF" w14:textId="77777777" w:rsidR="00A23B48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14:paraId="0F014CC2" w14:textId="77777777" w:rsidR="00A23B48" w:rsidRPr="00D87DD6" w:rsidRDefault="00A23B48" w:rsidP="003C27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Dino 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3FEA555D" w14:textId="77777777" w:rsidR="00A23B48" w:rsidRPr="00D87DD6" w:rsidRDefault="00A23B48" w:rsidP="003C2771">
            <w:pPr>
              <w:snapToGrid w:val="0"/>
              <w:spacing w:line="240" w:lineRule="atLeast"/>
              <w:jc w:val="center"/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D9B50B" w14:textId="77777777" w:rsidR="00A23B48" w:rsidRPr="00D87DD6" w:rsidRDefault="00A23B48" w:rsidP="003C27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</w:tr>
    </w:tbl>
    <w:p w14:paraId="344F234D" w14:textId="77777777" w:rsidR="00A23B48" w:rsidRPr="00A17937" w:rsidRDefault="00A23B48" w:rsidP="00A23B48">
      <w:pPr>
        <w:ind w:left="480"/>
        <w:rPr>
          <w:rFonts w:ascii="標楷體" w:eastAsia="標楷體" w:hAnsi="標楷體"/>
        </w:rPr>
      </w:pPr>
    </w:p>
    <w:p w14:paraId="5B0A1CE9" w14:textId="77777777" w:rsidR="00A23B48" w:rsidRDefault="00A23B48" w:rsidP="00A23B48">
      <w:pPr>
        <w:jc w:val="center"/>
        <w:rPr>
          <w:rFonts w:ascii="標楷體" w:eastAsia="標楷體" w:hAnsi="標楷體"/>
          <w:sz w:val="40"/>
          <w:szCs w:val="40"/>
        </w:rPr>
      </w:pPr>
    </w:p>
    <w:p w14:paraId="2E03EB9D" w14:textId="77777777" w:rsidR="00A23B48" w:rsidRPr="00FC4B3F" w:rsidRDefault="00A23B48" w:rsidP="00A23B48"/>
    <w:p w14:paraId="5071B0B5" w14:textId="77777777" w:rsidR="00A23B48" w:rsidRPr="00FC4B3F" w:rsidRDefault="00A23B48"/>
    <w:sectPr w:rsidR="00A23B48" w:rsidRPr="00FC4B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4C106" w14:textId="77777777" w:rsidR="00F119F3" w:rsidRDefault="00F119F3" w:rsidP="003A0C80">
      <w:r>
        <w:separator/>
      </w:r>
    </w:p>
  </w:endnote>
  <w:endnote w:type="continuationSeparator" w:id="0">
    <w:p w14:paraId="494EA485" w14:textId="77777777" w:rsidR="00F119F3" w:rsidRDefault="00F119F3" w:rsidP="003A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43CB0" w14:textId="77777777" w:rsidR="00F119F3" w:rsidRDefault="00F119F3" w:rsidP="003A0C80">
      <w:r>
        <w:separator/>
      </w:r>
    </w:p>
  </w:footnote>
  <w:footnote w:type="continuationSeparator" w:id="0">
    <w:p w14:paraId="2BCBBD72" w14:textId="77777777" w:rsidR="00F119F3" w:rsidRDefault="00F119F3" w:rsidP="003A0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B4"/>
    <w:rsid w:val="000325DB"/>
    <w:rsid w:val="00040BBF"/>
    <w:rsid w:val="000C33F9"/>
    <w:rsid w:val="000F34BB"/>
    <w:rsid w:val="00137200"/>
    <w:rsid w:val="0013788A"/>
    <w:rsid w:val="001533A4"/>
    <w:rsid w:val="00157A97"/>
    <w:rsid w:val="00173961"/>
    <w:rsid w:val="00180C87"/>
    <w:rsid w:val="001909A2"/>
    <w:rsid w:val="001C41FD"/>
    <w:rsid w:val="001D2B20"/>
    <w:rsid w:val="00321053"/>
    <w:rsid w:val="00387E29"/>
    <w:rsid w:val="003A0C80"/>
    <w:rsid w:val="003D7BF9"/>
    <w:rsid w:val="003F0914"/>
    <w:rsid w:val="00435CDA"/>
    <w:rsid w:val="00490642"/>
    <w:rsid w:val="004C4B3D"/>
    <w:rsid w:val="004E352A"/>
    <w:rsid w:val="00525D6E"/>
    <w:rsid w:val="00563903"/>
    <w:rsid w:val="00585EE1"/>
    <w:rsid w:val="0058670F"/>
    <w:rsid w:val="005E3118"/>
    <w:rsid w:val="00666801"/>
    <w:rsid w:val="00682D77"/>
    <w:rsid w:val="006A0E32"/>
    <w:rsid w:val="006C0D6B"/>
    <w:rsid w:val="006C5FB9"/>
    <w:rsid w:val="006E03BE"/>
    <w:rsid w:val="006E2555"/>
    <w:rsid w:val="006F56CD"/>
    <w:rsid w:val="0070600A"/>
    <w:rsid w:val="007651DC"/>
    <w:rsid w:val="007A349F"/>
    <w:rsid w:val="007F58B4"/>
    <w:rsid w:val="0081533B"/>
    <w:rsid w:val="008155A6"/>
    <w:rsid w:val="008263A3"/>
    <w:rsid w:val="0084451E"/>
    <w:rsid w:val="0089419B"/>
    <w:rsid w:val="008B653A"/>
    <w:rsid w:val="008C5EB6"/>
    <w:rsid w:val="0094528B"/>
    <w:rsid w:val="00955972"/>
    <w:rsid w:val="009618CF"/>
    <w:rsid w:val="009A6DDD"/>
    <w:rsid w:val="009C1C81"/>
    <w:rsid w:val="00A01088"/>
    <w:rsid w:val="00A16F0D"/>
    <w:rsid w:val="00A22577"/>
    <w:rsid w:val="00A23B48"/>
    <w:rsid w:val="00AC3206"/>
    <w:rsid w:val="00AC540A"/>
    <w:rsid w:val="00AC794F"/>
    <w:rsid w:val="00AF2AEC"/>
    <w:rsid w:val="00B76262"/>
    <w:rsid w:val="00B867C9"/>
    <w:rsid w:val="00C91F37"/>
    <w:rsid w:val="00CD6551"/>
    <w:rsid w:val="00D01ECF"/>
    <w:rsid w:val="00D2041F"/>
    <w:rsid w:val="00D2278F"/>
    <w:rsid w:val="00D643A8"/>
    <w:rsid w:val="00D73A35"/>
    <w:rsid w:val="00D95004"/>
    <w:rsid w:val="00E071F1"/>
    <w:rsid w:val="00E11CC5"/>
    <w:rsid w:val="00E14552"/>
    <w:rsid w:val="00E4178B"/>
    <w:rsid w:val="00E424B6"/>
    <w:rsid w:val="00F119F3"/>
    <w:rsid w:val="00F47D15"/>
    <w:rsid w:val="00F50037"/>
    <w:rsid w:val="00F8124F"/>
    <w:rsid w:val="00F8618F"/>
    <w:rsid w:val="00FA038D"/>
    <w:rsid w:val="00FA7BE3"/>
    <w:rsid w:val="00FC4B3F"/>
    <w:rsid w:val="00FC4FB5"/>
    <w:rsid w:val="00FD59E3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55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0C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0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0C8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3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73A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0C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0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0C8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3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73A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</cp:revision>
  <cp:lastPrinted>2021-06-24T01:12:00Z</cp:lastPrinted>
  <dcterms:created xsi:type="dcterms:W3CDTF">2022-07-29T08:23:00Z</dcterms:created>
  <dcterms:modified xsi:type="dcterms:W3CDTF">2022-07-29T08:23:00Z</dcterms:modified>
</cp:coreProperties>
</file>